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6DCD" w14:textId="77777777" w:rsidR="00BF62E9" w:rsidRDefault="00000000">
      <w:pPr>
        <w:spacing w:after="0" w:line="259" w:lineRule="auto"/>
        <w:ind w:left="1636" w:right="-17" w:hanging="1636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7A34DBA" wp14:editId="3EE99CFB">
            <wp:extent cx="777240" cy="777240"/>
            <wp:effectExtent l="0" t="0" r="0" b="0"/>
            <wp:docPr id="1" name="image1.png" descr="A picture containing graphical user interfac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graphical user interface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D34EFA" w14:textId="77777777" w:rsidR="00BF62E9" w:rsidRDefault="00BF62E9">
      <w:pPr>
        <w:spacing w:after="0" w:line="259" w:lineRule="auto"/>
        <w:ind w:left="1636" w:right="-17" w:hanging="1636"/>
        <w:jc w:val="center"/>
        <w:rPr>
          <w:b/>
          <w:bCs/>
          <w:sz w:val="28"/>
          <w:szCs w:val="28"/>
        </w:rPr>
      </w:pPr>
    </w:p>
    <w:p w14:paraId="5689B040" w14:textId="77777777" w:rsidR="00BF62E9" w:rsidRDefault="00000000">
      <w:pPr>
        <w:spacing w:after="0" w:line="259" w:lineRule="auto"/>
        <w:ind w:left="1636" w:right="-17" w:hanging="1636"/>
        <w:jc w:val="center"/>
      </w:pPr>
      <w:r>
        <w:rPr>
          <w:b/>
          <w:bCs/>
          <w:sz w:val="28"/>
          <w:szCs w:val="28"/>
        </w:rPr>
        <w:t>Chatham Middle School PTO Check Request Form</w:t>
      </w:r>
    </w:p>
    <w:p w14:paraId="7B3B6282" w14:textId="77777777" w:rsidR="00BF62E9" w:rsidRDefault="00BF62E9">
      <w:pPr>
        <w:spacing w:after="48"/>
        <w:ind w:left="-5"/>
        <w:jc w:val="center"/>
      </w:pPr>
    </w:p>
    <w:p w14:paraId="303F1E92" w14:textId="77777777" w:rsidR="00BF62E9" w:rsidRDefault="00000000">
      <w:pPr>
        <w:spacing w:after="48" w:line="276" w:lineRule="auto"/>
        <w:ind w:left="-5"/>
        <w:jc w:val="center"/>
      </w:pPr>
      <w:r>
        <w:t>Submit form and deposit to Katie Young - Treasurer</w:t>
      </w:r>
    </w:p>
    <w:p w14:paraId="00849EEF" w14:textId="77777777" w:rsidR="00BF62E9" w:rsidRDefault="00000000">
      <w:pPr>
        <w:spacing w:after="48" w:line="276" w:lineRule="auto"/>
        <w:ind w:left="-5"/>
        <w:jc w:val="center"/>
      </w:pPr>
      <w:hyperlink r:id="rId5">
        <w:r>
          <w:rPr>
            <w:color w:val="1155CC"/>
            <w:u w:val="single"/>
          </w:rPr>
          <w:t>cmstreasurer@chathampto.com</w:t>
        </w:r>
      </w:hyperlink>
      <w:r>
        <w:t xml:space="preserve"> / (857) 472-1223</w:t>
      </w:r>
    </w:p>
    <w:p w14:paraId="7AD1ECC5" w14:textId="77777777" w:rsidR="00BF62E9" w:rsidRDefault="00BF62E9">
      <w:pPr>
        <w:spacing w:after="48" w:line="276" w:lineRule="auto"/>
        <w:ind w:left="-5"/>
        <w:jc w:val="center"/>
      </w:pPr>
    </w:p>
    <w:p w14:paraId="62753960" w14:textId="77777777" w:rsidR="00BF62E9" w:rsidRDefault="00000000">
      <w:pPr>
        <w:spacing w:after="48" w:line="276" w:lineRule="auto"/>
        <w:ind w:left="-5"/>
        <w:jc w:val="center"/>
      </w:pPr>
      <w:r>
        <w:t xml:space="preserve">Check deposits can be left in CMS PTO Mailbox or dropped off directly to </w:t>
      </w:r>
    </w:p>
    <w:p w14:paraId="46270E56" w14:textId="77777777" w:rsidR="00BF62E9" w:rsidRDefault="00000000">
      <w:pPr>
        <w:spacing w:after="48" w:line="276" w:lineRule="auto"/>
        <w:ind w:left="-5"/>
        <w:jc w:val="center"/>
        <w:rPr>
          <w:color w:val="202124"/>
          <w:highlight w:val="white"/>
        </w:rPr>
      </w:pPr>
      <w:r>
        <w:t>Katie Young at</w:t>
      </w:r>
      <w:r>
        <w:rPr>
          <w:color w:val="202124"/>
          <w:highlight w:val="white"/>
        </w:rPr>
        <w:t xml:space="preserve"> 37 Elmwood Ave</w:t>
      </w:r>
    </w:p>
    <w:p w14:paraId="635DD9BF" w14:textId="77777777" w:rsidR="00BF62E9" w:rsidRDefault="00BF62E9">
      <w:pPr>
        <w:spacing w:after="48" w:line="276" w:lineRule="auto"/>
        <w:ind w:left="-5"/>
        <w:jc w:val="center"/>
        <w:rPr>
          <w:color w:val="202124"/>
          <w:highlight w:val="white"/>
        </w:rPr>
      </w:pPr>
    </w:p>
    <w:p w14:paraId="227772CB" w14:textId="77777777" w:rsidR="00BF62E9" w:rsidRDefault="00000000">
      <w:pPr>
        <w:spacing w:line="180" w:lineRule="auto"/>
        <w:ind w:left="0" w:hanging="14"/>
      </w:pPr>
      <w:r>
        <w:t>Date: __________________</w:t>
      </w:r>
    </w:p>
    <w:p w14:paraId="5B7B99A1" w14:textId="77777777" w:rsidR="00BF62E9" w:rsidRDefault="00000000">
      <w:pPr>
        <w:spacing w:line="180" w:lineRule="auto"/>
        <w:ind w:left="0" w:hanging="14"/>
      </w:pPr>
      <w:r>
        <w:t>Check Payable to: _________________________________________________</w:t>
      </w:r>
    </w:p>
    <w:p w14:paraId="2FC1A50F" w14:textId="77777777" w:rsidR="00BF62E9" w:rsidRDefault="00000000">
      <w:pPr>
        <w:spacing w:line="180" w:lineRule="auto"/>
        <w:ind w:left="0" w:hanging="14"/>
      </w:pPr>
      <w:r>
        <w:t>Amount of Check: ______________________________</w:t>
      </w:r>
    </w:p>
    <w:p w14:paraId="32E5F5AF" w14:textId="77777777" w:rsidR="00BF62E9" w:rsidRDefault="00000000">
      <w:pPr>
        <w:spacing w:line="180" w:lineRule="auto"/>
        <w:ind w:left="0" w:hanging="14"/>
      </w:pPr>
      <w:r>
        <w:t>Purpose of Issued Check:_________________________________________________</w:t>
      </w:r>
    </w:p>
    <w:p w14:paraId="3B0F0E1F" w14:textId="77777777" w:rsidR="00BF62E9" w:rsidRDefault="00000000">
      <w:pPr>
        <w:spacing w:after="6" w:line="180" w:lineRule="auto"/>
        <w:ind w:left="0" w:hanging="14"/>
      </w:pPr>
      <w:r>
        <w:t>______________________________________________________________________</w:t>
      </w:r>
    </w:p>
    <w:p w14:paraId="4B9D830B" w14:textId="77777777" w:rsidR="00BF62E9" w:rsidRDefault="00000000">
      <w:pPr>
        <w:spacing w:after="386" w:line="259" w:lineRule="auto"/>
        <w:ind w:left="-5"/>
        <w:rPr>
          <w:i/>
          <w:iCs/>
        </w:rPr>
      </w:pPr>
      <w:r>
        <w:rPr>
          <w:i/>
          <w:iCs/>
          <w:sz w:val="20"/>
          <w:szCs w:val="20"/>
        </w:rPr>
        <w:t>Note: Please utilize the NJ Sales Tax Exempt Form ST-5. Contact Treasurer for a copy to be used for PTO related purchases of goods/services.</w:t>
      </w:r>
    </w:p>
    <w:p w14:paraId="74B91748" w14:textId="77777777" w:rsidR="00BF62E9" w:rsidRDefault="00000000">
      <w:pPr>
        <w:ind w:left="-5"/>
      </w:pPr>
      <w:r>
        <w:t>Check Requested by: ___________________________________________________</w:t>
      </w:r>
    </w:p>
    <w:p w14:paraId="7BBF20A2" w14:textId="77777777" w:rsidR="00BF62E9" w:rsidRDefault="00000000">
      <w:pPr>
        <w:ind w:left="-5"/>
      </w:pPr>
      <w:r>
        <w:t xml:space="preserve">Check to be mailed: </w:t>
      </w:r>
      <w:proofErr w:type="gramStart"/>
      <w:r>
        <w:t>yes</w:t>
      </w:r>
      <w:proofErr w:type="gramEnd"/>
      <w:r>
        <w:t>_____     no_____</w:t>
      </w:r>
    </w:p>
    <w:p w14:paraId="6E53F43D" w14:textId="77777777" w:rsidR="00BF62E9" w:rsidRDefault="00000000">
      <w:pPr>
        <w:ind w:left="-5"/>
      </w:pPr>
      <w:r>
        <w:t>Address:______________________________________________________________</w:t>
      </w:r>
    </w:p>
    <w:p w14:paraId="25CDBF13" w14:textId="77777777" w:rsidR="00BF62E9" w:rsidRDefault="00000000">
      <w:pPr>
        <w:spacing w:after="27"/>
        <w:ind w:left="-5"/>
      </w:pPr>
      <w:r>
        <w:t xml:space="preserve">Drop off at CMS:  </w:t>
      </w:r>
      <w:proofErr w:type="gramStart"/>
      <w:r>
        <w:t>yes</w:t>
      </w:r>
      <w:proofErr w:type="gramEnd"/>
      <w:r>
        <w:t>________   no_______</w:t>
      </w:r>
    </w:p>
    <w:p w14:paraId="6127F991" w14:textId="77777777" w:rsidR="00BF62E9" w:rsidRDefault="00BF62E9">
      <w:pPr>
        <w:spacing w:after="48"/>
        <w:ind w:left="-5"/>
      </w:pPr>
    </w:p>
    <w:p w14:paraId="559E1C52" w14:textId="77777777" w:rsidR="00BF62E9" w:rsidRDefault="00000000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Please contact Treasurer, Laura Johnston at </w:t>
      </w:r>
      <w:hyperlink r:id="rId6">
        <w:r>
          <w:rPr>
            <w:i/>
            <w:iCs/>
            <w:color w:val="0563C1"/>
            <w:u w:val="single"/>
          </w:rPr>
          <w:t>cmstreasurer@chathampto.com</w:t>
        </w:r>
      </w:hyperlink>
      <w:r>
        <w:rPr>
          <w:i/>
          <w:iCs/>
        </w:rPr>
        <w:t xml:space="preserve"> with any questions.</w:t>
      </w:r>
    </w:p>
    <w:p w14:paraId="2DB15E2A" w14:textId="77777777" w:rsidR="00BF62E9" w:rsidRDefault="00000000">
      <w:pPr>
        <w:spacing w:line="240" w:lineRule="auto"/>
        <w:rPr>
          <w:i/>
          <w:iCs/>
        </w:rPr>
      </w:pPr>
      <w:r>
        <w:rPr>
          <w:rFonts w:ascii="Calibri" w:eastAsia="Calibri" w:hAnsi="Calibri" w:cs="Calibri"/>
          <w:sz w:val="22"/>
          <w:szCs w:val="22"/>
        </w:rPr>
        <w:t>-------------------------------------------------------------------------------------------------------------------------------------------------</w:t>
      </w:r>
    </w:p>
    <w:p w14:paraId="08764C13" w14:textId="77777777" w:rsidR="00BF62E9" w:rsidRDefault="00000000">
      <w:pPr>
        <w:ind w:left="-5"/>
        <w:rPr>
          <w:b/>
          <w:bCs/>
        </w:rPr>
      </w:pPr>
      <w:r>
        <w:rPr>
          <w:b/>
          <w:bCs/>
        </w:rPr>
        <w:t>To be completed by CMS Treasurer</w:t>
      </w:r>
    </w:p>
    <w:p w14:paraId="3D512E13" w14:textId="77777777" w:rsidR="00BF62E9" w:rsidRDefault="00000000">
      <w:pPr>
        <w:ind w:left="-5"/>
      </w:pPr>
      <w:r>
        <w:t>Account to be charged: __________________________________________________</w:t>
      </w:r>
    </w:p>
    <w:p w14:paraId="6E615914" w14:textId="77777777" w:rsidR="00BF62E9" w:rsidRDefault="00000000">
      <w:pPr>
        <w:ind w:left="-5"/>
      </w:pPr>
      <w:r>
        <w:t>Check Issued Date/Number: _________________</w:t>
      </w:r>
    </w:p>
    <w:sectPr w:rsidR="00BF62E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8E55422-B4B2-4D51-9070-1ADD32E1DC0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90446AA-ED4C-4429-ADBB-C9695068FB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43E0FD4-14B4-4F6A-8A4D-992D324C03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2E9"/>
    <w:rsid w:val="00281F40"/>
    <w:rsid w:val="00BF62E9"/>
    <w:rsid w:val="00D1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99E2"/>
  <w15:docId w15:val="{449C2A34-9C39-4957-96B2-E5D160FE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pacing w:after="357" w:line="264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mstreasurer@chathampto.com" TargetMode="External"/><Relationship Id="rId5" Type="http://schemas.openxmlformats.org/officeDocument/2006/relationships/hyperlink" Target="mailto:cmstreasurer2@chathampto.com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1267</Characters>
  <Application>Microsoft Office Word</Application>
  <DocSecurity>0</DocSecurity>
  <Lines>50</Lines>
  <Paragraphs>33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ljohnst</dc:creator>
  <cp:lastModifiedBy>Eric Johnston</cp:lastModifiedBy>
  <cp:revision>2</cp:revision>
  <dcterms:created xsi:type="dcterms:W3CDTF">2026-08-26T12:32:00Z</dcterms:created>
  <dcterms:modified xsi:type="dcterms:W3CDTF">2026-08-26T12:32:00Z</dcterms:modified>
</cp:coreProperties>
</file>